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F25A" w14:textId="469EF7AF" w:rsidR="00B5279E" w:rsidRDefault="00410F06">
      <w:r w:rsidRPr="00410F06">
        <w:drawing>
          <wp:inline distT="0" distB="0" distL="0" distR="0" wp14:anchorId="5B90D5C1" wp14:editId="206BEB8D">
            <wp:extent cx="5760720" cy="3703320"/>
            <wp:effectExtent l="0" t="0" r="0" b="0"/>
            <wp:docPr id="16732372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372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37B1" w14:textId="0895959A" w:rsidR="00BA40BE" w:rsidRPr="00BA40BE" w:rsidRDefault="00BA40BE" w:rsidP="00BA40BE">
      <w:r>
        <w:t>Dz. drogowa nr 297 obręb Biała Druga</w:t>
      </w:r>
    </w:p>
    <w:sectPr w:rsidR="00BA40BE" w:rsidRPr="00BA40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B8F6" w14:textId="77777777" w:rsidR="00BA40BE" w:rsidRDefault="00BA40BE" w:rsidP="00BA40BE">
      <w:pPr>
        <w:spacing w:after="0" w:line="240" w:lineRule="auto"/>
      </w:pPr>
      <w:r>
        <w:separator/>
      </w:r>
    </w:p>
  </w:endnote>
  <w:endnote w:type="continuationSeparator" w:id="0">
    <w:p w14:paraId="07B8D8E4" w14:textId="77777777" w:rsidR="00BA40BE" w:rsidRDefault="00BA40BE" w:rsidP="00BA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BE4A" w14:textId="77777777" w:rsidR="00BA40BE" w:rsidRDefault="00BA40BE" w:rsidP="00BA40BE">
      <w:pPr>
        <w:spacing w:after="0" w:line="240" w:lineRule="auto"/>
      </w:pPr>
      <w:r>
        <w:separator/>
      </w:r>
    </w:p>
  </w:footnote>
  <w:footnote w:type="continuationSeparator" w:id="0">
    <w:p w14:paraId="65BE7CD8" w14:textId="77777777" w:rsidR="00BA40BE" w:rsidRDefault="00BA40BE" w:rsidP="00BA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E684" w14:textId="07084A8D" w:rsidR="00BA40BE" w:rsidRDefault="00BA40BE">
    <w:pPr>
      <w:pStyle w:val="Nagwek"/>
    </w:pPr>
    <w:r>
      <w:t>Zał.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06"/>
    <w:rsid w:val="00410F06"/>
    <w:rsid w:val="00B5279E"/>
    <w:rsid w:val="00B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C1C"/>
  <w15:chartTrackingRefBased/>
  <w15:docId w15:val="{94F4BBA7-C5AC-4397-86CC-B6171BF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0BE"/>
  </w:style>
  <w:style w:type="paragraph" w:styleId="Stopka">
    <w:name w:val="footer"/>
    <w:basedOn w:val="Normalny"/>
    <w:link w:val="StopkaZnak"/>
    <w:uiPriority w:val="99"/>
    <w:unhideWhenUsed/>
    <w:rsid w:val="00BA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Kuśmierczyk</dc:creator>
  <cp:keywords/>
  <dc:description/>
  <cp:lastModifiedBy>Justyna Kuśmierczyk</cp:lastModifiedBy>
  <cp:revision>1</cp:revision>
  <dcterms:created xsi:type="dcterms:W3CDTF">2024-04-23T11:53:00Z</dcterms:created>
  <dcterms:modified xsi:type="dcterms:W3CDTF">2024-04-23T12:43:00Z</dcterms:modified>
</cp:coreProperties>
</file>