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BC585" w14:textId="475A1BC7" w:rsidR="005253C7" w:rsidRDefault="00153146" w:rsidP="00153146">
      <w:pPr>
        <w:spacing w:after="0"/>
        <w:ind w:left="172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EC42EA" wp14:editId="1AE36D80">
                <wp:simplePos x="0" y="0"/>
                <wp:positionH relativeFrom="column">
                  <wp:posOffset>642620</wp:posOffset>
                </wp:positionH>
                <wp:positionV relativeFrom="paragraph">
                  <wp:posOffset>8129270</wp:posOffset>
                </wp:positionV>
                <wp:extent cx="590550" cy="0"/>
                <wp:effectExtent l="0" t="19050" r="38100" b="38100"/>
                <wp:wrapNone/>
                <wp:docPr id="172455845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ln w="539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9AAF27" id="Łącznik prosty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6pt,640.1pt" to="97.1pt,6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" strokecolor="yellow" strokeweight="4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E46B1EA" wp14:editId="07E33E3F">
                <wp:simplePos x="0" y="0"/>
                <wp:positionH relativeFrom="column">
                  <wp:posOffset>385445</wp:posOffset>
                </wp:positionH>
                <wp:positionV relativeFrom="paragraph">
                  <wp:posOffset>7708264</wp:posOffset>
                </wp:positionV>
                <wp:extent cx="2360930" cy="1152525"/>
                <wp:effectExtent l="0" t="0" r="5715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39A1C" w14:textId="39E2F5F5" w:rsidR="00153146" w:rsidRDefault="00153146">
                            <w:r>
                              <w:t xml:space="preserve">      LEGENDA</w:t>
                            </w:r>
                          </w:p>
                          <w:p w14:paraId="767AD3D8" w14:textId="4AF4A113" w:rsidR="00153146" w:rsidRDefault="00153146">
                            <w:r>
                              <w:tab/>
                            </w:r>
                            <w:r>
                              <w:tab/>
                              <w:t>Granice terenu wyznaczonego pod handel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6B1E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0.35pt;margin-top:606.95pt;width:185.9pt;height:90.75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" stroked="f">
                <v:textbox>
                  <w:txbxContent>
                    <w:p w14:paraId="27639A1C" w14:textId="39E2F5F5" w:rsidR="00153146" w:rsidRDefault="00153146">
                      <w:r>
                        <w:t xml:space="preserve">      LEGENDA</w:t>
                      </w:r>
                    </w:p>
                    <w:p w14:paraId="767AD3D8" w14:textId="4AF4A113" w:rsidR="00153146" w:rsidRDefault="00153146">
                      <w:r>
                        <w:tab/>
                      </w:r>
                      <w:r>
                        <w:tab/>
                        <w:t>Granice terenu wyznaczonego pod handel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186B76" wp14:editId="3BDB7050">
                <wp:simplePos x="0" y="0"/>
                <wp:positionH relativeFrom="column">
                  <wp:posOffset>5538470</wp:posOffset>
                </wp:positionH>
                <wp:positionV relativeFrom="paragraph">
                  <wp:posOffset>5719445</wp:posOffset>
                </wp:positionV>
                <wp:extent cx="666750" cy="161925"/>
                <wp:effectExtent l="0" t="19050" r="38100" b="47625"/>
                <wp:wrapNone/>
                <wp:docPr id="394559268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161925"/>
                        </a:xfrm>
                        <a:prstGeom prst="line">
                          <a:avLst/>
                        </a:prstGeom>
                        <a:ln w="539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B31DE7" id="Łącznik prosty 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6.1pt,450.35pt" to="488.6pt,4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" strokecolor="yellow" strokeweight="4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E9236B" wp14:editId="7D03FACD">
                <wp:simplePos x="0" y="0"/>
                <wp:positionH relativeFrom="column">
                  <wp:posOffset>4557394</wp:posOffset>
                </wp:positionH>
                <wp:positionV relativeFrom="paragraph">
                  <wp:posOffset>5881370</wp:posOffset>
                </wp:positionV>
                <wp:extent cx="981075" cy="142875"/>
                <wp:effectExtent l="0" t="19050" r="47625" b="47625"/>
                <wp:wrapNone/>
                <wp:docPr id="1433654652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142875"/>
                        </a:xfrm>
                        <a:prstGeom prst="line">
                          <a:avLst/>
                        </a:prstGeom>
                        <a:ln w="539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628F1A" id="Łącznik prosty 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85pt,463.1pt" to="436.1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" strokecolor="yellow" strokeweight="4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CDBA59" wp14:editId="04DA2318">
                <wp:simplePos x="0" y="0"/>
                <wp:positionH relativeFrom="column">
                  <wp:posOffset>3652520</wp:posOffset>
                </wp:positionH>
                <wp:positionV relativeFrom="paragraph">
                  <wp:posOffset>6024245</wp:posOffset>
                </wp:positionV>
                <wp:extent cx="904875" cy="0"/>
                <wp:effectExtent l="0" t="19050" r="47625" b="38100"/>
                <wp:wrapNone/>
                <wp:docPr id="55202226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ln w="539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9DA35E" id="Łącznik prosty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6pt,474.35pt" to="358.85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" strokecolor="yellow" strokeweight="4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2BCEBD" wp14:editId="7142F698">
                <wp:simplePos x="0" y="0"/>
                <wp:positionH relativeFrom="column">
                  <wp:posOffset>3509645</wp:posOffset>
                </wp:positionH>
                <wp:positionV relativeFrom="paragraph">
                  <wp:posOffset>5309870</wp:posOffset>
                </wp:positionV>
                <wp:extent cx="2647950" cy="295275"/>
                <wp:effectExtent l="0" t="19050" r="38100" b="47625"/>
                <wp:wrapNone/>
                <wp:docPr id="162770084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7950" cy="295275"/>
                        </a:xfrm>
                        <a:prstGeom prst="line">
                          <a:avLst/>
                        </a:prstGeom>
                        <a:ln w="539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98BDE7" id="Łącznik prosty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35pt,418.1pt" to="484.85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" strokecolor="yellow" strokeweight="4.25pt">
                <v:stroke joinstyle="miter"/>
              </v:line>
            </w:pict>
          </mc:Fallback>
        </mc:AlternateContent>
      </w:r>
      <w:r w:rsidRPr="00153146">
        <w:rPr>
          <w:noProof/>
        </w:rPr>
        <w:drawing>
          <wp:anchor distT="0" distB="0" distL="114300" distR="114300" simplePos="0" relativeHeight="251658240" behindDoc="1" locked="0" layoutInCell="1" allowOverlap="1" wp14:anchorId="34882F83" wp14:editId="46DC8734">
            <wp:simplePos x="0" y="0"/>
            <wp:positionH relativeFrom="column">
              <wp:posOffset>-205105</wp:posOffset>
            </wp:positionH>
            <wp:positionV relativeFrom="paragraph">
              <wp:posOffset>1223645</wp:posOffset>
            </wp:positionV>
            <wp:extent cx="13787148" cy="6000750"/>
            <wp:effectExtent l="0" t="0" r="5080" b="0"/>
            <wp:wrapNone/>
            <wp:docPr id="1214567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56758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7148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Załącznik nr 1 do Uchwały Nr ……………..</w:t>
      </w:r>
    </w:p>
    <w:p w14:paraId="43023285" w14:textId="77777777" w:rsidR="00153146" w:rsidRDefault="00153146" w:rsidP="00153146">
      <w:pPr>
        <w:spacing w:after="0"/>
        <w:ind w:left="17294"/>
      </w:pPr>
      <w:r>
        <w:t>Rady Miejskiej w Janowie Lubelskim</w:t>
      </w:r>
    </w:p>
    <w:p w14:paraId="02CB4E26" w14:textId="30903D8D" w:rsidR="00153146" w:rsidRDefault="004C74B7" w:rsidP="00153146">
      <w:pPr>
        <w:spacing w:after="0"/>
        <w:ind w:left="172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800011" wp14:editId="77378C8D">
                <wp:simplePos x="0" y="0"/>
                <wp:positionH relativeFrom="column">
                  <wp:posOffset>6146619</wp:posOffset>
                </wp:positionH>
                <wp:positionV relativeFrom="paragraph">
                  <wp:posOffset>4927600</wp:posOffset>
                </wp:positionV>
                <wp:extent cx="33655" cy="432435"/>
                <wp:effectExtent l="19050" t="0" r="42545" b="43815"/>
                <wp:wrapNone/>
                <wp:docPr id="1052423018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55" cy="432435"/>
                        </a:xfrm>
                        <a:prstGeom prst="line">
                          <a:avLst/>
                        </a:prstGeom>
                        <a:ln w="539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CDC6E8" id="Łącznik prosty 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4pt,388pt" to="486.65pt,4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" strokecolor="yellow" strokeweight="4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6F19DB" wp14:editId="289608F0">
                <wp:simplePos x="0" y="0"/>
                <wp:positionH relativeFrom="column">
                  <wp:posOffset>3517446</wp:posOffset>
                </wp:positionH>
                <wp:positionV relativeFrom="paragraph">
                  <wp:posOffset>5213985</wp:posOffset>
                </wp:positionV>
                <wp:extent cx="132080" cy="466725"/>
                <wp:effectExtent l="19050" t="0" r="39370" b="47625"/>
                <wp:wrapNone/>
                <wp:docPr id="713793392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080" cy="466725"/>
                        </a:xfrm>
                        <a:prstGeom prst="line">
                          <a:avLst/>
                        </a:prstGeom>
                        <a:ln w="539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E287F5" id="Łącznik prosty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95pt,410.55pt" to="287.35pt,4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" strokecolor="yellow" strokeweight="4.25pt">
                <v:stroke joinstyle="miter"/>
              </v:line>
            </w:pict>
          </mc:Fallback>
        </mc:AlternateContent>
      </w:r>
      <w:r w:rsidR="00153146">
        <w:t xml:space="preserve">z dnia …….. lutego 2025 r.  </w:t>
      </w:r>
    </w:p>
    <w:sectPr w:rsidR="00153146" w:rsidSect="00153146">
      <w:type w:val="continuous"/>
      <w:pgSz w:w="23814" w:h="16839" w:orient="landscape" w:code="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146"/>
    <w:rsid w:val="00153146"/>
    <w:rsid w:val="004C74B7"/>
    <w:rsid w:val="005253C7"/>
    <w:rsid w:val="007609E7"/>
    <w:rsid w:val="008D7F07"/>
    <w:rsid w:val="00A32764"/>
    <w:rsid w:val="00CC697D"/>
    <w:rsid w:val="00DB76F8"/>
    <w:rsid w:val="00F2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3622D"/>
  <w15:chartTrackingRefBased/>
  <w15:docId w15:val="{B775BC23-0A31-4BFB-A294-4923D7C0E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531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531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5314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31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5314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531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31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31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31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5314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531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5314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3146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53146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5314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314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314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314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531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531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531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531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531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5314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5314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53146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5314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53146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5314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95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Tomek Jaworski</dc:creator>
  <cp:keywords/>
  <dc:description/>
  <cp:lastModifiedBy>Anna Szkup</cp:lastModifiedBy>
  <cp:revision>2</cp:revision>
  <dcterms:created xsi:type="dcterms:W3CDTF">2025-02-05T12:30:00Z</dcterms:created>
  <dcterms:modified xsi:type="dcterms:W3CDTF">2025-02-05T12:30:00Z</dcterms:modified>
</cp:coreProperties>
</file>