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D6E4C" w14:textId="37390D6B" w:rsidR="004D0409" w:rsidRPr="004D0409" w:rsidRDefault="004D0409" w:rsidP="004D0409">
      <w:pPr>
        <w:pStyle w:val="Default"/>
      </w:pPr>
      <w:r>
        <w:t>W pliku</w:t>
      </w:r>
      <w:r w:rsidR="006E152B">
        <w:t xml:space="preserve"> </w:t>
      </w:r>
      <w:r w:rsidR="006E152B">
        <w:t>„</w:t>
      </w:r>
      <w:r w:rsidR="006E152B" w:rsidRPr="004D0409">
        <w:t>GPR Janów Lubelski</w:t>
      </w:r>
      <w:r w:rsidR="006E152B">
        <w:t xml:space="preserve">.pdf” </w:t>
      </w:r>
      <w:r>
        <w:t xml:space="preserve">dokonano poprawienia  oczywistej omyłki w Tytule projektu, w tabeli nr 16, na str. 164, poz. </w:t>
      </w:r>
      <w:proofErr w:type="spellStart"/>
      <w:r>
        <w:t>5u</w:t>
      </w:r>
      <w:proofErr w:type="spellEnd"/>
      <w:r>
        <w:t xml:space="preserve"> gdzie w miejsce dotychczasowego zapisu „</w:t>
      </w:r>
      <w:r w:rsidRPr="004D0409">
        <w:t>Budowa bloku z urządzeniami budowlanymi i zagospodarowaniem terenu (drogi wewnętrzne, parkingi) w ramach inicjatywy „Sim Lubelskie</w:t>
      </w:r>
      <w:r>
        <w:t>”</w:t>
      </w:r>
      <w:r w:rsidRPr="004D0409">
        <w:t xml:space="preserve"> </w:t>
      </w:r>
      <w:r w:rsidRPr="004D0409">
        <w:t xml:space="preserve">wpisano  </w:t>
      </w:r>
      <w:r>
        <w:t>„</w:t>
      </w:r>
      <w:r w:rsidRPr="004D0409">
        <w:t>Modernizacja kotłowni gazowo-olejowej nieruchomości nr 19 przy ul. 8-go Września w Janowie Lubelskim</w:t>
      </w:r>
      <w:r w:rsidRPr="004D0409">
        <w:t xml:space="preserve">” </w:t>
      </w:r>
      <w:r w:rsidR="006E152B">
        <w:t xml:space="preserve">i załączono poprawny plik </w:t>
      </w:r>
      <w:r w:rsidR="006E152B">
        <w:t>„</w:t>
      </w:r>
      <w:r w:rsidR="006E152B" w:rsidRPr="004D0409">
        <w:t xml:space="preserve">GPR Janów </w:t>
      </w:r>
      <w:proofErr w:type="spellStart"/>
      <w:r w:rsidR="006E152B" w:rsidRPr="004D0409">
        <w:t>Lubelski_mod</w:t>
      </w:r>
      <w:proofErr w:type="spellEnd"/>
      <w:r w:rsidR="006E152B" w:rsidRPr="004D0409">
        <w:t xml:space="preserve"> 25.04.2025.pdf</w:t>
      </w:r>
      <w:r w:rsidR="006E152B">
        <w:t>”</w:t>
      </w:r>
    </w:p>
    <w:p w14:paraId="09082233" w14:textId="350A52ED" w:rsidR="004A4D88" w:rsidRDefault="004A4D88"/>
    <w:sectPr w:rsidR="004A4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09"/>
    <w:rsid w:val="000976ED"/>
    <w:rsid w:val="0012352F"/>
    <w:rsid w:val="0049631D"/>
    <w:rsid w:val="004A4D88"/>
    <w:rsid w:val="004D0409"/>
    <w:rsid w:val="006E152B"/>
    <w:rsid w:val="009E066C"/>
    <w:rsid w:val="00BC7430"/>
    <w:rsid w:val="00E021C2"/>
    <w:rsid w:val="00E3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333A"/>
  <w15:chartTrackingRefBased/>
  <w15:docId w15:val="{EE6D9B5D-B717-4594-95E1-9E9D0892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0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0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04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0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04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04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04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04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04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0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0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04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040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040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04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04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04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04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04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0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0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0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0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04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04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040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0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040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040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4D04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412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Futa</dc:creator>
  <cp:keywords/>
  <dc:description/>
  <cp:lastModifiedBy>Waldemar Futa</cp:lastModifiedBy>
  <cp:revision>2</cp:revision>
  <dcterms:created xsi:type="dcterms:W3CDTF">2025-04-28T06:52:00Z</dcterms:created>
  <dcterms:modified xsi:type="dcterms:W3CDTF">2025-04-28T07:06:00Z</dcterms:modified>
</cp:coreProperties>
</file>